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9F0" w:rsidRDefault="005349F0"/>
    <w:p w:rsidR="005349F0" w:rsidRDefault="005349F0"/>
    <w:p w:rsidR="005349F0" w:rsidRDefault="005349F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E47B9" w:rsidTr="001C07D7">
        <w:tc>
          <w:tcPr>
            <w:tcW w:w="4814" w:type="dxa"/>
          </w:tcPr>
          <w:p w:rsidR="00EB74FF" w:rsidRDefault="00EB74FF" w:rsidP="00EB7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серпня з 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18:00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19:00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адресою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смт Слобожанське,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вул. Теплична, 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відбудеться р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озважальна програма для дітей «Колір дитинства»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716C" w:rsidRDefault="0071716C" w:rsidP="00EB7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16C" w:rsidRDefault="0071716C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серпня з 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18:00-19:00</w:t>
            </w:r>
            <w:r w:rsidRPr="0071716C">
              <w:rPr>
                <w:b/>
              </w:rPr>
              <w:t xml:space="preserve"> </w:t>
            </w: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год.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адресою</w:t>
            </w:r>
            <w:proofErr w:type="spellEnd"/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 смт Слобожанське,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вул. 8 Марта, 17, 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відбудеться розважальна програма для дітей «Колір дитинства».</w:t>
            </w:r>
          </w:p>
          <w:p w:rsidR="0071716C" w:rsidRPr="00EB74FF" w:rsidRDefault="0071716C" w:rsidP="00EB7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4FF" w:rsidRDefault="00EB74FF" w:rsidP="00EB7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Весел</w:t>
            </w:r>
            <w:r w:rsidR="0071716C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 xml:space="preserve"> зах</w:t>
            </w:r>
            <w:r w:rsidR="0071716C">
              <w:rPr>
                <w:rFonts w:ascii="Times New Roman" w:hAnsi="Times New Roman" w:cs="Times New Roman"/>
                <w:sz w:val="28"/>
                <w:szCs w:val="28"/>
              </w:rPr>
              <w:t>оди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 xml:space="preserve"> для дітей, що складається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розвиваючих ігор, дискотеки, танців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активної діяльності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716C" w:rsidRDefault="0071716C" w:rsidP="00EB7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Pr="00EB74FF" w:rsidRDefault="00EB74FF" w:rsidP="00EB7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Приходьте всією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 xml:space="preserve">родиною та проводьте час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весело й цікаво 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 xml:space="preserve">разом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EB74FF">
              <w:rPr>
                <w:rFonts w:ascii="Times New Roman" w:hAnsi="Times New Roman" w:cs="Times New Roman"/>
                <w:sz w:val="28"/>
                <w:szCs w:val="28"/>
              </w:rPr>
              <w:t>з нами.</w:t>
            </w:r>
          </w:p>
          <w:p w:rsidR="007E47B9" w:rsidRDefault="007E47B9"/>
          <w:p w:rsidR="007E47B9" w:rsidRDefault="007E47B9"/>
          <w:p w:rsidR="007326E3" w:rsidRDefault="007326E3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6E3" w:rsidRDefault="007326E3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16C" w:rsidRPr="0071716C" w:rsidRDefault="0071716C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Слобожанське CINEMA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апрошує</w:t>
            </w:r>
          </w:p>
          <w:p w:rsidR="0071716C" w:rsidRPr="0071716C" w:rsidRDefault="0071716C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8A7">
              <w:rPr>
                <w:rFonts w:ascii="Times New Roman" w:hAnsi="Times New Roman" w:cs="Times New Roman"/>
                <w:b/>
                <w:sz w:val="28"/>
                <w:szCs w:val="28"/>
              </w:rPr>
              <w:t>12 серпня о 20:00</w:t>
            </w:r>
            <w:r w:rsidRPr="008118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жителів 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ЖК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Дніпровська брама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на перегляд</w:t>
            </w:r>
          </w:p>
          <w:p w:rsidR="0071716C" w:rsidRPr="0071716C" w:rsidRDefault="0071716C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мериканськ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 анімаційн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пригодницько</w:t>
            </w:r>
            <w:proofErr w:type="spellEnd"/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-комедійн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мульт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фільм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«У пошуках Немо»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7B9" w:rsidRPr="0071716C" w:rsidRDefault="0071716C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Фільм розповідає про рибу-клоуна на ім'я </w:t>
            </w:r>
            <w:proofErr w:type="spellStart"/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Марлін</w:t>
            </w:r>
            <w:proofErr w:type="spellEnd"/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, як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шукає свого єдиного сина Немо.  </w:t>
            </w:r>
          </w:p>
          <w:p w:rsidR="007E47B9" w:rsidRPr="0071716C" w:rsidRDefault="007E47B9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7E47B9" w:rsidRDefault="007E47B9"/>
          <w:p w:rsidR="008118A7" w:rsidRDefault="00811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F0" w:rsidRDefault="00534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F0" w:rsidRDefault="00534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047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13 серпня на дитячому майданчику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села Степове  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16.00 год. 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відбудеться майстер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клас із хіп –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хопу</w:t>
            </w:r>
            <w:proofErr w:type="spellEnd"/>
            <w:r w:rsidR="003730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47B9" w:rsidRDefault="00373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Чекаємо</w:t>
            </w:r>
            <w:r w:rsidR="007E47B9"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всіх бажаючих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Default="007E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1E" w:rsidRDefault="00FC3D1E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14 серпня о 21.00 год.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Слобожанське</w:t>
            </w:r>
            <w:r w:rsidR="008118A7">
              <w:t xml:space="preserve"> </w:t>
            </w:r>
            <w:r w:rsidR="008118A7" w:rsidRPr="008118A7">
              <w:rPr>
                <w:rFonts w:ascii="Times New Roman" w:hAnsi="Times New Roman" w:cs="Times New Roman"/>
                <w:sz w:val="28"/>
                <w:szCs w:val="28"/>
              </w:rPr>
              <w:t>CINEMA</w:t>
            </w:r>
            <w:r w:rsidR="008118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ж/м Молодіжний, вул. Мічуріна,</w:t>
            </w:r>
            <w: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: фільм «Віднесені привидами»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716C" w:rsidRDefault="0071716C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16C" w:rsidRPr="0071716C" w:rsidRDefault="0071716C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16C">
              <w:rPr>
                <w:rFonts w:ascii="Times New Roman" w:hAnsi="Times New Roman" w:cs="Times New Roman"/>
                <w:b/>
                <w:sz w:val="28"/>
                <w:szCs w:val="28"/>
              </w:rPr>
              <w:t>15 серпня о 21.00 год.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 Слобожанське</w:t>
            </w:r>
            <w:r w:rsidR="008118A7">
              <w:t xml:space="preserve"> </w:t>
            </w:r>
            <w:r w:rsidR="008118A7" w:rsidRPr="008118A7">
              <w:rPr>
                <w:rFonts w:ascii="Times New Roman" w:hAnsi="Times New Roman" w:cs="Times New Roman"/>
                <w:sz w:val="28"/>
                <w:szCs w:val="28"/>
              </w:rPr>
              <w:t>CINEMA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вул. Теплична, 23</w:t>
            </w:r>
          </w:p>
          <w:p w:rsidR="0071716C" w:rsidRDefault="0071716C" w:rsidP="007171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16C">
              <w:rPr>
                <w:rFonts w:ascii="Times New Roman" w:hAnsi="Times New Roman" w:cs="Times New Roman"/>
                <w:sz w:val="28"/>
                <w:szCs w:val="28"/>
              </w:rPr>
              <w:t>площа ЦКД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716C" w:rsidRPr="00FC3D1E" w:rsidRDefault="0071716C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Повнометражний анімаційний фільм режисера 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Хаяо</w:t>
            </w:r>
            <w:proofErr w:type="spellEnd"/>
            <w:r w:rsidR="007171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Міядзакі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. Знятий студією «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Studio</w:t>
            </w:r>
            <w:proofErr w:type="spellEnd"/>
            <w:r w:rsidR="007171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Ghibli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» в 2001 році. Маленька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Тіхіро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разом з мамою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ітатом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переїздять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в новий будинок. Заблукавши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дорозі, вони опиняються в дивному пустинному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місті, де їх чекає прекрасний бенкет. Батьки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жадністю накидаються на їжу і перетворюються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свиней, ставши полоненими злої чаклунки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Юбаби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володарки таємничого світу стародавніх богів і</w:t>
            </w:r>
            <w:r w:rsidR="007171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могутніх духів. Тепер, опинившись одна серед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магічних істот, відважна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Тіхіро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повинна придумати,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як позбавити своїх батьків від чар підступної старої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врятуватися з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лякаючого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царства примар.</w:t>
            </w:r>
          </w:p>
          <w:p w:rsid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Рейтинг фільму 12+</w:t>
            </w:r>
            <w:r w:rsidR="00717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3D1E" w:rsidRDefault="00FC3D1E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1E" w:rsidRDefault="00FC3D1E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6E3" w:rsidRDefault="007326E3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6E3" w:rsidRDefault="007326E3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6E3" w:rsidRDefault="007326E3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7B9" w:rsidRPr="007E47B9" w:rsidRDefault="007E47B9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Сinema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ТУТ» 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Степов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="00811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18A7" w:rsidRPr="008118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серпня </w:t>
            </w:r>
            <w:r w:rsidR="00373047" w:rsidRPr="008118A7">
              <w:rPr>
                <w:rFonts w:ascii="Times New Roman" w:hAnsi="Times New Roman" w:cs="Times New Roman"/>
                <w:b/>
                <w:sz w:val="28"/>
                <w:szCs w:val="28"/>
              </w:rPr>
              <w:t>о 20. 30 год.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18A7">
              <w:rPr>
                <w:rFonts w:ascii="Times New Roman" w:hAnsi="Times New Roman" w:cs="Times New Roman"/>
                <w:sz w:val="28"/>
                <w:szCs w:val="28"/>
              </w:rPr>
              <w:t xml:space="preserve">на дитячому майданчику 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відбудеться показ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фільм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«Помста Пухнастих».  Вік 6+.</w:t>
            </w:r>
          </w:p>
          <w:p w:rsidR="007E47B9" w:rsidRPr="007E47B9" w:rsidRDefault="007E47B9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Режисер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Роджер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Кумбл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. У ролях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Брендан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Фрейзер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Кендрі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Кан-Джо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Чонг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Брукс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Шилдс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, Ангела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Кінсі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7B9" w:rsidRPr="007E47B9" w:rsidRDefault="007E47B9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Амбіційний бізнесмен Ден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Сандерс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приступає до здійснення грандіозного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, він хоче зробити місто прямо посеред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Оренгонської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пустелі. Спокій і краса цих місць безжально порушується шумом екскаваторів і вантажівок. Та </w:t>
            </w:r>
            <w:proofErr w:type="spellStart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>Сандерсу</w:t>
            </w:r>
            <w:proofErr w:type="spellEnd"/>
            <w:r w:rsidRPr="007E47B9">
              <w:rPr>
                <w:rFonts w:ascii="Times New Roman" w:hAnsi="Times New Roman" w:cs="Times New Roman"/>
                <w:sz w:val="28"/>
                <w:szCs w:val="28"/>
              </w:rPr>
              <w:t xml:space="preserve"> це не зійде з рук! На захист природи встають звірі-пухнасті, зубасті й пазуристі. Їхня помста не знає пощади!</w:t>
            </w:r>
          </w:p>
          <w:p w:rsidR="007E47B9" w:rsidRDefault="007E47B9"/>
          <w:p w:rsidR="007E47B9" w:rsidRDefault="007E47B9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8118A7" w:rsidRDefault="007E47B9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Сinema</w:t>
            </w:r>
            <w:proofErr w:type="spellEnd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 ТУТ»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Балівка</w:t>
            </w:r>
            <w:proofErr w:type="spellEnd"/>
            <w:r w:rsidR="003730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047" w:rsidRPr="00373047">
              <w:rPr>
                <w:rFonts w:ascii="Times New Roman" w:hAnsi="Times New Roman" w:cs="Times New Roman"/>
                <w:sz w:val="28"/>
                <w:szCs w:val="28"/>
              </w:rPr>
              <w:t>вул.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047" w:rsidRPr="00373047">
              <w:rPr>
                <w:rFonts w:ascii="Times New Roman" w:hAnsi="Times New Roman" w:cs="Times New Roman"/>
                <w:sz w:val="28"/>
                <w:szCs w:val="28"/>
              </w:rPr>
              <w:t>Калинова, 52-Б</w:t>
            </w:r>
            <w:r w:rsidR="008118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E47B9" w:rsidRPr="00373047" w:rsidRDefault="008118A7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8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 серпня </w:t>
            </w:r>
            <w:r w:rsidR="00373047" w:rsidRPr="008118A7">
              <w:rPr>
                <w:rFonts w:ascii="Times New Roman" w:hAnsi="Times New Roman" w:cs="Times New Roman"/>
                <w:b/>
                <w:sz w:val="28"/>
                <w:szCs w:val="28"/>
              </w:rPr>
              <w:t>о 20 год. 30 хв.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удуть демонструватися</w:t>
            </w:r>
            <w:r w:rsidR="00373047"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47B9" w:rsidRPr="00373047">
              <w:rPr>
                <w:rFonts w:ascii="Times New Roman" w:hAnsi="Times New Roman" w:cs="Times New Roman"/>
                <w:sz w:val="28"/>
                <w:szCs w:val="28"/>
              </w:rPr>
              <w:t>мультфільми «Секрети домашніх тварин 2» .</w:t>
            </w:r>
          </w:p>
          <w:p w:rsidR="007E47B9" w:rsidRPr="00373047" w:rsidRDefault="007E47B9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3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Режисер Кріс Рена. У ролях 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Паттон</w:t>
            </w:r>
            <w:proofErr w:type="spellEnd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Освальт</w:t>
            </w:r>
            <w:proofErr w:type="spellEnd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Кевін</w:t>
            </w:r>
            <w:proofErr w:type="spellEnd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Харт</w:t>
            </w:r>
            <w:proofErr w:type="spellEnd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Харрісон</w:t>
            </w:r>
            <w:proofErr w:type="spellEnd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 Форд, Ерік </w:t>
            </w:r>
            <w:proofErr w:type="spellStart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Стоунстріт</w:t>
            </w:r>
            <w:proofErr w:type="spellEnd"/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, Лей Бел.</w:t>
            </w:r>
          </w:p>
          <w:p w:rsidR="007E47B9" w:rsidRDefault="007E47B9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3047">
              <w:rPr>
                <w:rFonts w:ascii="Times New Roman" w:hAnsi="Times New Roman" w:cs="Times New Roman"/>
                <w:sz w:val="28"/>
                <w:szCs w:val="28"/>
              </w:rPr>
              <w:t xml:space="preserve">Славетні домашні улюбленці повертаються! Ми й не підозрюємо, скільки </w:t>
            </w:r>
            <w:r w:rsidR="0037304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73047">
              <w:rPr>
                <w:rFonts w:ascii="Times New Roman" w:hAnsi="Times New Roman" w:cs="Times New Roman"/>
                <w:sz w:val="28"/>
                <w:szCs w:val="28"/>
              </w:rPr>
              <w:t>сього вони встигають, коли нас немає поруч. Відомі герої на нові «темні конячки», ще більше карколомних пригод і багато пухнастих секретів у комедії для всієї родини!</w:t>
            </w:r>
          </w:p>
          <w:p w:rsidR="00FC3D1E" w:rsidRDefault="00FC3D1E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1E" w:rsidRDefault="00FC3D1E" w:rsidP="0037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8A7" w:rsidRDefault="008118A7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8A7" w:rsidRDefault="008118A7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8A7" w:rsidRDefault="008118A7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8A7" w:rsidRDefault="008118A7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8A7" w:rsidRDefault="008118A7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F0" w:rsidRDefault="005349F0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F0" w:rsidRDefault="005349F0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F0" w:rsidRDefault="005349F0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F0" w:rsidRDefault="005349F0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F0" w:rsidRDefault="005349F0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Майстер-клас з латино-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американських танців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для дорослих «Азбука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танцю» відбудеться</w:t>
            </w:r>
            <w: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15.08.2020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20:00-21:00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ЦКД,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вул. Теплична, 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Це танці, які приносять задоволення.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Латиноамериканські танці не мають обмежень ні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іком, ні за фізичними даними. Танцювати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Сальса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, - Румба, - 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може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кожен. 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Викладачі – призери та чемпіони України зі спортивно-бальних танців Катерина Попович та Єгор Бєляєв. </w:t>
            </w:r>
          </w:p>
          <w:p w:rsid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Вчіться танцювати з нами і у вашому житті з’явиться нотка справжнього куражу, від якої ви просто не зможете відмовитися! </w:t>
            </w:r>
          </w:p>
          <w:p w:rsidR="00FC3D1E" w:rsidRPr="00FC3D1E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Затанцюймо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 xml:space="preserve"> слобожанці!</w:t>
            </w:r>
          </w:p>
          <w:p w:rsidR="00FC3D1E" w:rsidRPr="00EB74FF" w:rsidRDefault="00FC3D1E" w:rsidP="00FC3D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D1E">
              <w:rPr>
                <w:rFonts w:ascii="Times New Roman" w:hAnsi="Times New Roman" w:cs="Times New Roman"/>
                <w:sz w:val="28"/>
                <w:szCs w:val="28"/>
              </w:rPr>
              <w:t>Вхід безкоштовний.</w:t>
            </w:r>
          </w:p>
          <w:p w:rsidR="00FC3D1E" w:rsidRDefault="00FC3D1E" w:rsidP="00373047">
            <w:pPr>
              <w:jc w:val="both"/>
            </w:pPr>
          </w:p>
        </w:tc>
        <w:tc>
          <w:tcPr>
            <w:tcW w:w="4815" w:type="dxa"/>
          </w:tcPr>
          <w:p w:rsidR="007E47B9" w:rsidRDefault="0071716C">
            <w:pPr>
              <w:rPr>
                <w:noProof/>
                <w:lang w:eastAsia="uk-UA"/>
              </w:rPr>
            </w:pPr>
            <w:r w:rsidRPr="0071716C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880000" cy="4022400"/>
                  <wp:effectExtent l="0" t="0" r="0" b="0"/>
                  <wp:docPr id="10" name="Рисунок 10" descr="C:\Users\jornyak\AppData\Local\Temp\InShot_20200805_11153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rnyak\AppData\Local\Temp\InShot_20200805_11153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4FF" w:rsidRDefault="00EB74FF">
            <w:pPr>
              <w:rPr>
                <w:noProof/>
                <w:lang w:eastAsia="uk-UA"/>
              </w:rPr>
            </w:pPr>
          </w:p>
          <w:p w:rsidR="00EB74FF" w:rsidRDefault="00EB74FF">
            <w:pPr>
              <w:rPr>
                <w:noProof/>
                <w:lang w:eastAsia="uk-UA"/>
              </w:rPr>
            </w:pPr>
          </w:p>
          <w:p w:rsidR="007E47B9" w:rsidRDefault="007E47B9">
            <w:r w:rsidRPr="007E47B9">
              <w:rPr>
                <w:noProof/>
                <w:lang w:eastAsia="uk-UA"/>
              </w:rPr>
              <w:drawing>
                <wp:inline distT="0" distB="0" distL="0" distR="0">
                  <wp:extent cx="2880000" cy="4027972"/>
                  <wp:effectExtent l="0" t="0" r="0" b="0"/>
                  <wp:docPr id="1" name="Рисунок 1" descr="C:\Users\jornyak\AppData\Local\Temp\зображення_viber_2020-08-10_09-4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rnyak\AppData\Local\Temp\зображення_viber_2020-08-10_09-4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2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D1E" w:rsidRDefault="00FC3D1E"/>
          <w:p w:rsidR="007E47B9" w:rsidRDefault="007E47B9">
            <w:r w:rsidRPr="007E47B9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880000" cy="4363636"/>
                  <wp:effectExtent l="0" t="0" r="0" b="0"/>
                  <wp:docPr id="3" name="Рисунок 3" descr="C:\Users\jornyak\AppData\Local\Temp\хіп-х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rnyak\AppData\Local\Temp\хіп-х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36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B9" w:rsidRDefault="007E47B9"/>
          <w:p w:rsidR="007E47B9" w:rsidRDefault="00FC3D1E">
            <w:r w:rsidRPr="00FC3D1E">
              <w:rPr>
                <w:noProof/>
                <w:lang w:eastAsia="uk-UA"/>
              </w:rPr>
              <w:drawing>
                <wp:inline distT="0" distB="0" distL="0" distR="0">
                  <wp:extent cx="2880000" cy="4034400"/>
                  <wp:effectExtent l="0" t="0" r="0" b="4445"/>
                  <wp:docPr id="7" name="Рисунок 7" descr="C:\Users\jornyak\AppData\Local\Temp\InShot_20200805_112605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rnyak\AppData\Local\Temp\InShot_20200805_112605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B9" w:rsidRDefault="007E47B9"/>
          <w:p w:rsidR="007E47B9" w:rsidRDefault="007E47B9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8118A7" w:rsidRDefault="008118A7"/>
          <w:p w:rsidR="007E47B9" w:rsidRDefault="007E47B9">
            <w:r w:rsidRPr="007E47B9">
              <w:rPr>
                <w:noProof/>
                <w:lang w:eastAsia="uk-UA"/>
              </w:rPr>
              <w:drawing>
                <wp:inline distT="0" distB="0" distL="0" distR="0">
                  <wp:extent cx="2880000" cy="4370995"/>
                  <wp:effectExtent l="0" t="0" r="0" b="0"/>
                  <wp:docPr id="5" name="Рисунок 5" descr="C:\Users\jornyak\AppData\Local\Temp\14,08,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nyak\AppData\Local\Temp\14,08,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37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B9" w:rsidRDefault="007E47B9"/>
          <w:p w:rsidR="007E47B9" w:rsidRDefault="007E47B9"/>
          <w:p w:rsidR="007E47B9" w:rsidRDefault="007E47B9"/>
          <w:p w:rsidR="007E47B9" w:rsidRDefault="00373047">
            <w:r w:rsidRPr="00373047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880000" cy="4515679"/>
                  <wp:effectExtent l="0" t="0" r="0" b="0"/>
                  <wp:docPr id="6" name="Рисунок 6" descr="C:\Users\jornyak\AppData\Local\Temp\15.08.20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rnyak\AppData\Local\Temp\15.08.20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51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B9" w:rsidRDefault="007E47B9"/>
          <w:p w:rsidR="007E47B9" w:rsidRDefault="007E47B9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/>
          <w:p w:rsidR="00FC3D1E" w:rsidRDefault="00FC3D1E">
            <w:r w:rsidRPr="00FC3D1E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880000" cy="4032000"/>
                  <wp:effectExtent l="0" t="0" r="0" b="6985"/>
                  <wp:docPr id="9" name="Рисунок 9" descr="C:\Users\jornyak\AppData\Local\Temp\InShot_20200805_10513558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rnyak\AppData\Local\Temp\InShot_20200805_10513558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285" w:rsidRDefault="005349F0"/>
    <w:sectPr w:rsidR="00502285" w:rsidSect="003A46E9"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7B9"/>
    <w:rsid w:val="000C2C54"/>
    <w:rsid w:val="001814EB"/>
    <w:rsid w:val="001C07D7"/>
    <w:rsid w:val="00373047"/>
    <w:rsid w:val="003A46E9"/>
    <w:rsid w:val="005349F0"/>
    <w:rsid w:val="0071716C"/>
    <w:rsid w:val="007326E3"/>
    <w:rsid w:val="007E47B9"/>
    <w:rsid w:val="008118A7"/>
    <w:rsid w:val="00912C19"/>
    <w:rsid w:val="00A03839"/>
    <w:rsid w:val="00EB74FF"/>
    <w:rsid w:val="00FC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AA2F4"/>
  <w15:chartTrackingRefBased/>
  <w15:docId w15:val="{3C8F156F-126C-4088-BEE6-CC4F3C74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4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2157</Words>
  <Characters>1230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Жорняк Таміла Володимірівна</dc:creator>
  <cp:keywords/>
  <dc:description/>
  <cp:lastModifiedBy>Жорняк Таміла Володимірівна</cp:lastModifiedBy>
  <cp:revision>4</cp:revision>
  <dcterms:created xsi:type="dcterms:W3CDTF">2020-08-10T09:48:00Z</dcterms:created>
  <dcterms:modified xsi:type="dcterms:W3CDTF">2020-08-10T09:53:00Z</dcterms:modified>
</cp:coreProperties>
</file>